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E0" w:rsidRDefault="000066E0" w:rsidP="00A45FD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A063E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063FA5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63FA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„Иновации и конкурентоспособност“ 2014-2020 за периода до приключване на програмата</w:t>
      </w:r>
      <w:r w:rsidRPr="00063FA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bookmarkStart w:id="0" w:name="_GoBack"/>
      <w:bookmarkEnd w:id="0"/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 w:rsidSect="00063FA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483" w:rsidRDefault="008F5483" w:rsidP="000066E0">
      <w:pPr>
        <w:spacing w:after="0" w:line="240" w:lineRule="auto"/>
      </w:pPr>
      <w:r>
        <w:separator/>
      </w:r>
    </w:p>
  </w:endnote>
  <w:endnote w:type="continuationSeparator" w:id="0">
    <w:p w:rsidR="008F5483" w:rsidRDefault="008F5483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A5" w:rsidRPr="00946B8A" w:rsidRDefault="00063FA5" w:rsidP="00063FA5">
    <w:pPr>
      <w:pStyle w:val="aa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063FA5" w:rsidRPr="00946B8A" w:rsidRDefault="00063FA5" w:rsidP="00063FA5">
    <w:pPr>
      <w:pStyle w:val="aa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063FA5" w:rsidRPr="00946B8A" w:rsidRDefault="00063FA5" w:rsidP="00063FA5">
    <w:pPr>
      <w:pStyle w:val="aa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e"/>
          <w:sz w:val="20"/>
          <w:szCs w:val="20"/>
        </w:rPr>
        <w:t>mignpk</w:t>
      </w:r>
      <w:r w:rsidRPr="00946B8A">
        <w:rPr>
          <w:rStyle w:val="ae"/>
          <w:sz w:val="20"/>
          <w:szCs w:val="20"/>
          <w:lang w:val="ru-RU"/>
        </w:rPr>
        <w:t>@</w:t>
      </w:r>
      <w:r w:rsidRPr="00946B8A">
        <w:rPr>
          <w:rStyle w:val="ae"/>
          <w:sz w:val="20"/>
          <w:szCs w:val="20"/>
        </w:rPr>
        <w:t>abv</w:t>
      </w:r>
      <w:r w:rsidRPr="00946B8A">
        <w:rPr>
          <w:rStyle w:val="ae"/>
          <w:sz w:val="20"/>
          <w:szCs w:val="20"/>
          <w:lang w:val="ru-RU"/>
        </w:rPr>
        <w:t>.</w:t>
      </w:r>
      <w:r w:rsidRPr="00946B8A">
        <w:rPr>
          <w:rStyle w:val="ae"/>
          <w:sz w:val="20"/>
          <w:szCs w:val="20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063FA5" w:rsidRPr="00946B8A" w:rsidRDefault="00063FA5" w:rsidP="00063FA5">
    <w:pPr>
      <w:pStyle w:val="aa"/>
      <w:jc w:val="center"/>
      <w:rPr>
        <w:sz w:val="20"/>
        <w:szCs w:val="20"/>
      </w:rPr>
    </w:pPr>
  </w:p>
  <w:p w:rsidR="00063FA5" w:rsidRDefault="00063F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483" w:rsidRDefault="008F5483" w:rsidP="000066E0">
      <w:pPr>
        <w:spacing w:after="0" w:line="240" w:lineRule="auto"/>
      </w:pPr>
      <w:r>
        <w:separator/>
      </w:r>
    </w:p>
  </w:footnote>
  <w:footnote w:type="continuationSeparator" w:id="0">
    <w:p w:rsidR="008F5483" w:rsidRDefault="008F5483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A5" w:rsidRDefault="00063FA5" w:rsidP="00063FA5">
    <w:pPr>
      <w:pStyle w:val="a8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3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3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34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3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4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3FA5" w:rsidRPr="00F713D6" w:rsidRDefault="00063FA5" w:rsidP="00063FA5">
    <w:pPr>
      <w:pStyle w:val="a8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Pr="00F713D6">
      <w:rPr>
        <w:noProof/>
        <w:sz w:val="14"/>
        <w:szCs w:val="14"/>
      </w:rPr>
      <w:t>ЕВРОПЕЙСКИ СЪЮЗ</w:t>
    </w:r>
  </w:p>
  <w:p w:rsidR="00063FA5" w:rsidRPr="00861B7F" w:rsidRDefault="00063FA5" w:rsidP="00063FA5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063FA5" w:rsidRPr="005C344A" w:rsidRDefault="00063FA5" w:rsidP="00063FA5">
    <w:pPr>
      <w:pStyle w:val="a8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063FA5" w:rsidRPr="00063FA5" w:rsidRDefault="00063FA5">
    <w:pPr>
      <w:pStyle w:val="a8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B7D86"/>
    <w:rsid w:val="000066E0"/>
    <w:rsid w:val="00063FA5"/>
    <w:rsid w:val="00070662"/>
    <w:rsid w:val="000C3242"/>
    <w:rsid w:val="00280BF8"/>
    <w:rsid w:val="00340DF4"/>
    <w:rsid w:val="004126A7"/>
    <w:rsid w:val="004571C9"/>
    <w:rsid w:val="004917AA"/>
    <w:rsid w:val="005A662F"/>
    <w:rsid w:val="007B445E"/>
    <w:rsid w:val="008F5483"/>
    <w:rsid w:val="009331A4"/>
    <w:rsid w:val="00A063ED"/>
    <w:rsid w:val="00A45FD3"/>
    <w:rsid w:val="00AD127A"/>
    <w:rsid w:val="00B33BBD"/>
    <w:rsid w:val="00B5631D"/>
    <w:rsid w:val="00BD259C"/>
    <w:rsid w:val="00C169AA"/>
    <w:rsid w:val="00C56D7D"/>
    <w:rsid w:val="00CC5A47"/>
    <w:rsid w:val="00D445B2"/>
    <w:rsid w:val="00D61609"/>
    <w:rsid w:val="00DB7D86"/>
    <w:rsid w:val="00F24CC1"/>
    <w:rsid w:val="00F32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63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063FA5"/>
  </w:style>
  <w:style w:type="paragraph" w:styleId="aa">
    <w:name w:val="footer"/>
    <w:basedOn w:val="a"/>
    <w:link w:val="ab"/>
    <w:uiPriority w:val="99"/>
    <w:unhideWhenUsed/>
    <w:rsid w:val="00063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063FA5"/>
  </w:style>
  <w:style w:type="paragraph" w:styleId="ac">
    <w:name w:val="Balloon Text"/>
    <w:basedOn w:val="a"/>
    <w:link w:val="ad"/>
    <w:uiPriority w:val="99"/>
    <w:semiHidden/>
    <w:unhideWhenUsed/>
    <w:rsid w:val="000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63FA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63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B21BD-7616-437C-922B-FDD8B3B2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13</cp:revision>
  <dcterms:created xsi:type="dcterms:W3CDTF">2018-01-09T15:20:00Z</dcterms:created>
  <dcterms:modified xsi:type="dcterms:W3CDTF">2018-02-19T10:04:00Z</dcterms:modified>
</cp:coreProperties>
</file>